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5F00" w14:textId="5C7970CD" w:rsidR="00F96F6B" w:rsidRDefault="00AC3546">
      <w:r>
        <w:t>As discussed at the special board meeting held September 30, 2020.</w:t>
      </w:r>
    </w:p>
    <w:p w14:paraId="39E9563E" w14:textId="6E50E658" w:rsidR="00AC3546" w:rsidRDefault="00AC3546">
      <w:r>
        <w:t>Proposal:</w:t>
      </w:r>
    </w:p>
    <w:p w14:paraId="30A1A705" w14:textId="4A55B3D7" w:rsidR="00AC3546" w:rsidRDefault="00AC3546">
      <w:r>
        <w:t xml:space="preserve">Rescind the existing policy </w:t>
      </w:r>
      <w:r w:rsidR="00D126AF">
        <w:t>that requires</w:t>
      </w:r>
      <w:r>
        <w:t xml:space="preserve"> RMVE staff to shovel snow on balcon</w:t>
      </w:r>
      <w:r w:rsidR="0093687C">
        <w:t>ie</w:t>
      </w:r>
      <w:r>
        <w:t>s</w:t>
      </w:r>
      <w:r w:rsidR="0040210E">
        <w:t xml:space="preserve"> and return to old policy.</w:t>
      </w:r>
    </w:p>
    <w:p w14:paraId="7DC7F46A" w14:textId="77777777" w:rsidR="00D126AF" w:rsidRDefault="00D126AF"/>
    <w:p w14:paraId="172B86E7" w14:textId="77777777" w:rsidR="0093687C" w:rsidRPr="0040210E" w:rsidRDefault="00D126AF">
      <w:pPr>
        <w:rPr>
          <w:b/>
          <w:bCs/>
        </w:rPr>
      </w:pPr>
      <w:r w:rsidRPr="0040210E">
        <w:rPr>
          <w:b/>
          <w:bCs/>
        </w:rPr>
        <w:t xml:space="preserve">Existing </w:t>
      </w:r>
      <w:r w:rsidR="0093687C" w:rsidRPr="0040210E">
        <w:rPr>
          <w:b/>
          <w:bCs/>
        </w:rPr>
        <w:t>Rules and Regulations</w:t>
      </w:r>
      <w:r w:rsidRPr="0040210E">
        <w:rPr>
          <w:b/>
          <w:bCs/>
        </w:rPr>
        <w:t xml:space="preserve"> </w:t>
      </w:r>
    </w:p>
    <w:p w14:paraId="42EA087B" w14:textId="51108E3D" w:rsidR="00D126AF" w:rsidRPr="0040210E" w:rsidRDefault="00D126AF">
      <w:pPr>
        <w:rPr>
          <w:b/>
          <w:bCs/>
        </w:rPr>
      </w:pPr>
      <w:r w:rsidRPr="0040210E">
        <w:rPr>
          <w:b/>
          <w:bCs/>
        </w:rPr>
        <w:t>4.3</w:t>
      </w:r>
      <w:r w:rsidR="0093687C" w:rsidRPr="0040210E">
        <w:rPr>
          <w:b/>
          <w:bCs/>
        </w:rPr>
        <w:t xml:space="preserve"> Snow Removal, Throwing Items from Decks</w:t>
      </w:r>
      <w:r w:rsidRPr="0040210E">
        <w:rPr>
          <w:b/>
          <w:bCs/>
        </w:rPr>
        <w:t xml:space="preserve">    </w:t>
      </w:r>
    </w:p>
    <w:p w14:paraId="4106D437" w14:textId="20E32106" w:rsidR="00AC3546" w:rsidRDefault="00D126AF">
      <w:r>
        <w:t xml:space="preserve">“An owner/resident is responsible for removing ice and snow from his/her deck/patio in a timely manner.  No item except snow/ice shall be thrown, shaken or emptied from a deck by </w:t>
      </w:r>
      <w:proofErr w:type="spellStart"/>
      <w:proofErr w:type="gramStart"/>
      <w:r>
        <w:t>a</w:t>
      </w:r>
      <w:proofErr w:type="spellEnd"/>
      <w:proofErr w:type="gramEnd"/>
      <w:r>
        <w:t xml:space="preserve"> owner/resident.”</w:t>
      </w:r>
    </w:p>
    <w:p w14:paraId="4476AAE3" w14:textId="178699CA" w:rsidR="00D126AF" w:rsidRDefault="00D126AF"/>
    <w:p w14:paraId="21C68D43" w14:textId="51D1E144" w:rsidR="00D126AF" w:rsidRPr="0040210E" w:rsidRDefault="00D126AF">
      <w:pPr>
        <w:rPr>
          <w:b/>
          <w:bCs/>
        </w:rPr>
      </w:pPr>
      <w:r w:rsidRPr="0040210E">
        <w:rPr>
          <w:b/>
          <w:bCs/>
        </w:rPr>
        <w:t>Motion from the board:</w:t>
      </w:r>
    </w:p>
    <w:p w14:paraId="0C37C827" w14:textId="14584F42" w:rsidR="00D126AF" w:rsidRDefault="00D126AF">
      <w:r>
        <w:t>To rescind present policy</w:t>
      </w:r>
      <w:r w:rsidR="0093687C">
        <w:t xml:space="preserve"> that requires RMVE Staff to shovel snow from owner/resident</w:t>
      </w:r>
      <w:r w:rsidR="0040210E">
        <w:t>’</w:t>
      </w:r>
      <w:r w:rsidR="0093687C">
        <w:t>s deck/balcony.</w:t>
      </w:r>
    </w:p>
    <w:p w14:paraId="61074D8C" w14:textId="06D78ECB" w:rsidR="00992C3E" w:rsidRPr="0040210E" w:rsidRDefault="00992C3E">
      <w:pPr>
        <w:rPr>
          <w:b/>
          <w:bCs/>
        </w:rPr>
      </w:pPr>
      <w:r w:rsidRPr="0040210E">
        <w:rPr>
          <w:b/>
          <w:bCs/>
        </w:rPr>
        <w:t>Add to R&amp;R 4,3</w:t>
      </w:r>
    </w:p>
    <w:p w14:paraId="7BBBBF86" w14:textId="108ABC81" w:rsidR="00D126AF" w:rsidRDefault="0093687C">
      <w:r>
        <w:t>“</w:t>
      </w:r>
      <w:r w:rsidR="00992C3E">
        <w:t>O</w:t>
      </w:r>
      <w:r w:rsidR="00D126AF">
        <w:t xml:space="preserve">wners/residents </w:t>
      </w:r>
      <w:r w:rsidR="00992C3E">
        <w:t xml:space="preserve">have </w:t>
      </w:r>
      <w:r w:rsidR="00D126AF">
        <w:t>permission to ask RMVE staff to remove snow/ice from the</w:t>
      </w:r>
      <w:r>
        <w:t xml:space="preserve"> owner/resident’s</w:t>
      </w:r>
      <w:r w:rsidR="00D126AF">
        <w:t xml:space="preserve"> balcony/deck and to allow it to be done </w:t>
      </w:r>
      <w:r>
        <w:t>during</w:t>
      </w:r>
      <w:r w:rsidR="00D126AF">
        <w:t xml:space="preserve"> normal working hours.  </w:t>
      </w:r>
      <w:r>
        <w:t xml:space="preserve">RMVE Staff reserves the right to refuse.  </w:t>
      </w:r>
      <w:r w:rsidR="00D126AF">
        <w:t>Suggested tip $10 per deck</w:t>
      </w:r>
      <w:r w:rsidR="0040210E">
        <w:t xml:space="preserve"> or </w:t>
      </w:r>
      <w:r w:rsidR="00D126AF">
        <w:t>balcony per event.</w:t>
      </w:r>
      <w:r>
        <w:t>”</w:t>
      </w:r>
    </w:p>
    <w:sectPr w:rsidR="00D1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46"/>
    <w:rsid w:val="0040210E"/>
    <w:rsid w:val="0093687C"/>
    <w:rsid w:val="00992C3E"/>
    <w:rsid w:val="00AC3546"/>
    <w:rsid w:val="00D126AF"/>
    <w:rsid w:val="00F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6E6D"/>
  <w15:chartTrackingRefBased/>
  <w15:docId w15:val="{EAAD412F-AD8A-4DAA-9E9B-7CC925C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Pieffer</dc:creator>
  <cp:keywords/>
  <dc:description/>
  <cp:lastModifiedBy>Ron Pieffer</cp:lastModifiedBy>
  <cp:revision>3</cp:revision>
  <cp:lastPrinted>2020-09-30T22:38:00Z</cp:lastPrinted>
  <dcterms:created xsi:type="dcterms:W3CDTF">2020-09-30T22:03:00Z</dcterms:created>
  <dcterms:modified xsi:type="dcterms:W3CDTF">2020-09-30T22:45:00Z</dcterms:modified>
</cp:coreProperties>
</file>